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DBF8" w14:textId="77777777" w:rsidR="00200B81" w:rsidRPr="003D3007" w:rsidRDefault="00200B81" w:rsidP="00F2797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V Liceum Ogólnokształcące im. ks. Piotra Ściegiennego w Kielcach ul. </w:t>
      </w:r>
      <w:r w:rsidR="00D25D09">
        <w:rPr>
          <w:rFonts w:ascii="Times New Roman" w:hAnsi="Times New Roman" w:cs="Times New Roman"/>
          <w:i/>
        </w:rPr>
        <w:t>Marszałkowska 96  poszukuje osoby</w:t>
      </w:r>
      <w:r w:rsidRPr="003D3007">
        <w:rPr>
          <w:rFonts w:ascii="Times New Roman" w:hAnsi="Times New Roman" w:cs="Times New Roman"/>
          <w:i/>
        </w:rPr>
        <w:t xml:space="preserve"> na stanowisko:</w:t>
      </w:r>
    </w:p>
    <w:p w14:paraId="598D9AB9" w14:textId="77777777" w:rsidR="00200B81" w:rsidRPr="003D3007" w:rsidRDefault="00200B81" w:rsidP="003A159F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3D3007">
        <w:rPr>
          <w:rFonts w:ascii="Times New Roman" w:hAnsi="Times New Roman" w:cs="Times New Roman"/>
          <w:b/>
          <w:u w:val="single"/>
        </w:rPr>
        <w:t>Kierownik Gospodarczy</w:t>
      </w:r>
    </w:p>
    <w:p w14:paraId="28759F0C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3D3007">
        <w:rPr>
          <w:rFonts w:ascii="Times New Roman" w:hAnsi="Times New Roman" w:cs="Times New Roman"/>
          <w:i/>
          <w:u w:val="single"/>
        </w:rPr>
        <w:t>Zadania:</w:t>
      </w:r>
    </w:p>
    <w:p w14:paraId="43636228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 xml:space="preserve">- nadzór i kierowanie pracą podległych pracowników obsługi szkoły, między innymi: przydzielanie obowiązków, sporządzanie harmonogramów pracy, kontrolowanie czasu pracy </w:t>
      </w:r>
      <w:r w:rsidR="00296DF8" w:rsidRPr="003D3007">
        <w:rPr>
          <w:rFonts w:ascii="Times New Roman" w:hAnsi="Times New Roman" w:cs="Times New Roman"/>
        </w:rPr>
        <w:br/>
      </w:r>
      <w:r w:rsidRPr="003D3007">
        <w:rPr>
          <w:rFonts w:ascii="Times New Roman" w:hAnsi="Times New Roman" w:cs="Times New Roman"/>
        </w:rPr>
        <w:t>i jakości pracy itp.</w:t>
      </w:r>
    </w:p>
    <w:p w14:paraId="56B9675B" w14:textId="77777777" w:rsidR="004E389D" w:rsidRPr="003D3007" w:rsidRDefault="004E389D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organizowanie przeglądów stanu technicznego obiektów, nadzorowanie prac remontowo – konserwacyjnych,</w:t>
      </w:r>
    </w:p>
    <w:p w14:paraId="21BEEB32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zaopatrzenie szkoły w pomoce naukowe, środki czystości i inne materiały niezbędne</w:t>
      </w:r>
      <w:r w:rsidR="00296DF8" w:rsidRPr="003D3007">
        <w:rPr>
          <w:rFonts w:ascii="Times New Roman" w:hAnsi="Times New Roman" w:cs="Times New Roman"/>
        </w:rPr>
        <w:br/>
      </w:r>
      <w:r w:rsidRPr="003D3007">
        <w:rPr>
          <w:rFonts w:ascii="Times New Roman" w:hAnsi="Times New Roman" w:cs="Times New Roman"/>
        </w:rPr>
        <w:t>do prawidłowego funkcjonowania szkoły,</w:t>
      </w:r>
    </w:p>
    <w:p w14:paraId="3451AE8A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pośredniczenie w prowadzeniu  spraw związanych z bhp,</w:t>
      </w:r>
    </w:p>
    <w:p w14:paraId="3CA1A1A6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odpowiedzialność za majątek szkoły – p</w:t>
      </w:r>
      <w:r w:rsidR="003A159F" w:rsidRPr="003D3007">
        <w:rPr>
          <w:rFonts w:ascii="Times New Roman" w:hAnsi="Times New Roman" w:cs="Times New Roman"/>
        </w:rPr>
        <w:t>rowadzenie ksiąg inwentarzowych, dokonywanie przeglądów technicznych szkoły,</w:t>
      </w:r>
    </w:p>
    <w:p w14:paraId="1FC33C04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prowadzenie składnicy dokumentów szkolnych.</w:t>
      </w:r>
    </w:p>
    <w:p w14:paraId="1FE22FB6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3D3007">
        <w:rPr>
          <w:rFonts w:ascii="Times New Roman" w:hAnsi="Times New Roman" w:cs="Times New Roman"/>
          <w:i/>
          <w:u w:val="single"/>
        </w:rPr>
        <w:t>Wymagania:</w:t>
      </w:r>
    </w:p>
    <w:p w14:paraId="434D0CD1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wykształcenie wyższe</w:t>
      </w:r>
      <w:r w:rsidR="00D25D09">
        <w:rPr>
          <w:rFonts w:ascii="Times New Roman" w:hAnsi="Times New Roman" w:cs="Times New Roman"/>
        </w:rPr>
        <w:t>/licencjat</w:t>
      </w:r>
      <w:r w:rsidRPr="003D3007">
        <w:rPr>
          <w:rFonts w:ascii="Times New Roman" w:hAnsi="Times New Roman" w:cs="Times New Roman"/>
        </w:rPr>
        <w:t xml:space="preserve"> </w:t>
      </w:r>
      <w:r w:rsidR="004E389D" w:rsidRPr="003D3007">
        <w:rPr>
          <w:rFonts w:ascii="Times New Roman" w:hAnsi="Times New Roman" w:cs="Times New Roman"/>
        </w:rPr>
        <w:t>i 2- letni staż pracy lub wykształcenie średnie i 6-letni staż pracy,</w:t>
      </w:r>
    </w:p>
    <w:p w14:paraId="7DF19480" w14:textId="77777777" w:rsidR="004E389D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odpowiedni zasób wiedzy</w:t>
      </w:r>
      <w:r w:rsidR="004E389D" w:rsidRPr="003D3007">
        <w:rPr>
          <w:rFonts w:ascii="Times New Roman" w:hAnsi="Times New Roman" w:cs="Times New Roman"/>
        </w:rPr>
        <w:t xml:space="preserve"> i doświ</w:t>
      </w:r>
      <w:r w:rsidR="00D25D09">
        <w:rPr>
          <w:rFonts w:ascii="Times New Roman" w:hAnsi="Times New Roman" w:cs="Times New Roman"/>
        </w:rPr>
        <w:t xml:space="preserve">adczenie zawodowe na podobnym </w:t>
      </w:r>
      <w:r w:rsidR="004E389D" w:rsidRPr="003D3007">
        <w:rPr>
          <w:rFonts w:ascii="Times New Roman" w:hAnsi="Times New Roman" w:cs="Times New Roman"/>
        </w:rPr>
        <w:t>stanowisku pracy</w:t>
      </w:r>
      <w:r w:rsidRPr="003D3007">
        <w:rPr>
          <w:rFonts w:ascii="Times New Roman" w:hAnsi="Times New Roman" w:cs="Times New Roman"/>
        </w:rPr>
        <w:t>,</w:t>
      </w:r>
    </w:p>
    <w:p w14:paraId="37DAE5E4" w14:textId="77777777" w:rsidR="004E389D" w:rsidRPr="003D3007" w:rsidRDefault="004E389D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umie</w:t>
      </w:r>
      <w:r w:rsidR="00D25D09">
        <w:rPr>
          <w:rFonts w:ascii="Times New Roman" w:hAnsi="Times New Roman" w:cs="Times New Roman"/>
        </w:rPr>
        <w:t>jętność obsługi komputera (EXCEL</w:t>
      </w:r>
      <w:r w:rsidRPr="003D3007">
        <w:rPr>
          <w:rFonts w:ascii="Times New Roman" w:hAnsi="Times New Roman" w:cs="Times New Roman"/>
        </w:rPr>
        <w:t>, OF</w:t>
      </w:r>
      <w:r w:rsidR="00D25D09">
        <w:rPr>
          <w:rFonts w:ascii="Times New Roman" w:hAnsi="Times New Roman" w:cs="Times New Roman"/>
        </w:rPr>
        <w:t>F</w:t>
      </w:r>
      <w:r w:rsidRPr="003D3007">
        <w:rPr>
          <w:rFonts w:ascii="Times New Roman" w:hAnsi="Times New Roman" w:cs="Times New Roman"/>
        </w:rPr>
        <w:t>ICE itp.)</w:t>
      </w:r>
    </w:p>
    <w:p w14:paraId="63B22B2D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bezwzględne poczucie obowiązku i odpowiedzialności,</w:t>
      </w:r>
    </w:p>
    <w:p w14:paraId="452F44E6" w14:textId="77777777" w:rsidR="003A159F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wysoki poziom moralny i kulturalny.</w:t>
      </w:r>
    </w:p>
    <w:p w14:paraId="41730671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3D3007">
        <w:rPr>
          <w:rFonts w:ascii="Times New Roman" w:hAnsi="Times New Roman" w:cs="Times New Roman"/>
          <w:i/>
          <w:u w:val="single"/>
        </w:rPr>
        <w:t>Oferujemy:</w:t>
      </w:r>
    </w:p>
    <w:p w14:paraId="74CB038D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 xml:space="preserve">- umowę o pracę </w:t>
      </w:r>
      <w:r w:rsidR="009A69E2" w:rsidRPr="003D3007">
        <w:rPr>
          <w:rFonts w:ascii="Times New Roman" w:hAnsi="Times New Roman" w:cs="Times New Roman"/>
        </w:rPr>
        <w:t xml:space="preserve">na czas nieokreślony </w:t>
      </w:r>
      <w:r w:rsidRPr="003D3007">
        <w:rPr>
          <w:rFonts w:ascii="Times New Roman" w:hAnsi="Times New Roman" w:cs="Times New Roman"/>
        </w:rPr>
        <w:t>po 3 miesięcznym okresie próbnym</w:t>
      </w:r>
      <w:r w:rsidR="001525D1">
        <w:rPr>
          <w:rFonts w:ascii="Times New Roman" w:hAnsi="Times New Roman" w:cs="Times New Roman"/>
        </w:rPr>
        <w:t xml:space="preserve"> (</w:t>
      </w:r>
      <w:r w:rsidR="001525D1" w:rsidRPr="001525D1">
        <w:rPr>
          <w:rFonts w:ascii="Times New Roman" w:hAnsi="Times New Roman" w:cs="Times New Roman"/>
          <w:b/>
        </w:rPr>
        <w:t>od dnia 15.07.2020r.</w:t>
      </w:r>
      <w:r w:rsidR="001525D1">
        <w:rPr>
          <w:rFonts w:ascii="Times New Roman" w:hAnsi="Times New Roman" w:cs="Times New Roman"/>
        </w:rPr>
        <w:t>)</w:t>
      </w:r>
      <w:r w:rsidRPr="003D3007">
        <w:rPr>
          <w:rFonts w:ascii="Times New Roman" w:hAnsi="Times New Roman" w:cs="Times New Roman"/>
        </w:rPr>
        <w:t>,</w:t>
      </w:r>
    </w:p>
    <w:p w14:paraId="2B5424A5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- stabilne zatrudnienie,</w:t>
      </w:r>
    </w:p>
    <w:p w14:paraId="560EA17C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 xml:space="preserve">- </w:t>
      </w:r>
      <w:r w:rsidR="00296DF8" w:rsidRPr="003D3007">
        <w:rPr>
          <w:rFonts w:ascii="Times New Roman" w:hAnsi="Times New Roman" w:cs="Times New Roman"/>
        </w:rPr>
        <w:t>korzystanie z funduszu socjalnego, w tym między innymi: z wczasów pod gruszą, wczasów profilaktycznych, bonów świątecznych itp.</w:t>
      </w:r>
    </w:p>
    <w:p w14:paraId="0A560032" w14:textId="77777777" w:rsidR="009A69E2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 xml:space="preserve">Osoby zainteresowane prosimy o przesyłanie CV oraz listu motywacyjnego na adres: </w:t>
      </w:r>
      <w:r w:rsidR="008C459D" w:rsidRPr="003D3007">
        <w:rPr>
          <w:rFonts w:ascii="Times New Roman" w:hAnsi="Times New Roman" w:cs="Times New Roman"/>
        </w:rPr>
        <w:t>email</w:t>
      </w:r>
    </w:p>
    <w:p w14:paraId="20523217" w14:textId="77777777" w:rsidR="003A159F" w:rsidRPr="003D3007" w:rsidRDefault="009A69E2" w:rsidP="00296DF8">
      <w:pPr>
        <w:spacing w:line="276" w:lineRule="auto"/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</w:rPr>
        <w:t>dyrektor@5lo</w:t>
      </w:r>
      <w:r w:rsidR="008C459D" w:rsidRPr="003D3007">
        <w:rPr>
          <w:rFonts w:ascii="Times New Roman" w:hAnsi="Times New Roman" w:cs="Times New Roman"/>
        </w:rPr>
        <w:t>.</w:t>
      </w:r>
      <w:r w:rsidRPr="003D3007">
        <w:rPr>
          <w:rFonts w:ascii="Times New Roman" w:hAnsi="Times New Roman" w:cs="Times New Roman"/>
        </w:rPr>
        <w:t>kielce.eu</w:t>
      </w:r>
      <w:r w:rsidR="00434238" w:rsidRPr="003D3007">
        <w:rPr>
          <w:rFonts w:ascii="Times New Roman" w:hAnsi="Times New Roman" w:cs="Times New Roman"/>
        </w:rPr>
        <w:t xml:space="preserve">    do dnia </w:t>
      </w:r>
      <w:r w:rsidRPr="003D3007">
        <w:rPr>
          <w:rFonts w:ascii="Times New Roman" w:hAnsi="Times New Roman" w:cs="Times New Roman"/>
          <w:b/>
          <w:u w:val="single"/>
        </w:rPr>
        <w:t>04.06.2020 r.</w:t>
      </w:r>
    </w:p>
    <w:p w14:paraId="0C58717A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D3007">
        <w:rPr>
          <w:rFonts w:ascii="Times New Roman" w:hAnsi="Times New Roman" w:cs="Times New Roman"/>
          <w:b/>
          <w:i/>
        </w:rPr>
        <w:t>Informujemy, że skontaktujemy się tylko z wybranymi kandydatami</w:t>
      </w:r>
      <w:r w:rsidRPr="003D3007">
        <w:rPr>
          <w:rFonts w:ascii="Times New Roman" w:hAnsi="Times New Roman" w:cs="Times New Roman"/>
          <w:b/>
        </w:rPr>
        <w:t>.</w:t>
      </w:r>
    </w:p>
    <w:p w14:paraId="380615FC" w14:textId="77777777" w:rsidR="00200B81" w:rsidRPr="003D3007" w:rsidRDefault="00200B81" w:rsidP="00296DF8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b/>
        </w:rPr>
        <w:t>W CV proszę zawrzeć klauzulę</w:t>
      </w:r>
      <w:r w:rsidRPr="003D3007">
        <w:rPr>
          <w:rFonts w:ascii="Times New Roman" w:hAnsi="Times New Roman" w:cs="Times New Roman"/>
        </w:rPr>
        <w:t xml:space="preserve">: </w:t>
      </w:r>
      <w:r w:rsidRPr="003D3007">
        <w:rPr>
          <w:rFonts w:ascii="Times New Roman" w:hAnsi="Times New Roman" w:cs="Times New Roman"/>
          <w:i/>
        </w:rPr>
        <w:t>„Wyrażam zgodę na przetworzenie moich danych osobowych dla potrzeb procesu rekrutacji zgodnie z ustawą z dnia 29 sierpnia 1997 r. o ochronie danych osobowych (tekst jednolity: Dz. U. z 2002 r . Nr. 101., poz. 926. ze zmianami)”.</w:t>
      </w:r>
    </w:p>
    <w:p w14:paraId="5C863505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Administratorem Państwa danych przetwarzanych w ramach procesu rekrutacji </w:t>
      </w:r>
      <w:r w:rsidRPr="003D3007">
        <w:rPr>
          <w:rFonts w:ascii="Times New Roman" w:hAnsi="Times New Roman" w:cs="Times New Roman"/>
        </w:rPr>
        <w:t>jest V Liceum Ogólnokształcącego im. ks. Piotra Ściegiennego w Kielcach ul. Marszałkowska 96   jako pracodawca</w:t>
      </w:r>
      <w:r w:rsidRPr="003D3007">
        <w:rPr>
          <w:rFonts w:ascii="Times New Roman" w:hAnsi="Times New Roman" w:cs="Times New Roman"/>
          <w:i/>
        </w:rPr>
        <w:t xml:space="preserve">.                                                                                                                                            </w:t>
      </w:r>
    </w:p>
    <w:p w14:paraId="23ACDDCE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lastRenderedPageBreak/>
        <w:t xml:space="preserve">Mogą się Państwo kontaktować z  inspektorem ochrony danych osobowych pod adresem: </w:t>
      </w:r>
      <w:r w:rsidR="00F863B0">
        <w:rPr>
          <w:rFonts w:ascii="Times New Roman" w:hAnsi="Times New Roman" w:cs="Times New Roman"/>
          <w:i/>
        </w:rPr>
        <w:t>iod.@5lo.kielce.eu</w:t>
      </w:r>
    </w:p>
    <w:p w14:paraId="39C5EB46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78DFA22F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  <w:r w:rsidRPr="003D3007">
        <w:rPr>
          <w:rFonts w:ascii="Times New Roman" w:hAnsi="Times New Roman" w:cs="Times New Roman"/>
          <w:i/>
          <w:u w:val="single"/>
        </w:rPr>
        <w:t xml:space="preserve">Przepisy prawa pracy: </w:t>
      </w:r>
      <w:r w:rsidRPr="003D3007">
        <w:rPr>
          <w:rFonts w:ascii="Times New Roman" w:hAnsi="Times New Roman" w:cs="Times New Roman"/>
          <w:i/>
        </w:rPr>
        <w:t xml:space="preserve">   </w:t>
      </w:r>
    </w:p>
    <w:p w14:paraId="365DE966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art. 22  Kodeksu pracy oraz §1 rozporządzenia Ministra Pracy i Polityki Socjalnej z dnia 28 maja 1996 r. w sprawie zakresu prowadzenia przez pracodawców dokumentacji w sprawach związanych ze stosunkiem pracy oraz sposobu prowadzenia akt osobowych pracownika.  </w:t>
      </w:r>
    </w:p>
    <w:p w14:paraId="4BCFBF80" w14:textId="77777777" w:rsidR="00AB19AE" w:rsidRPr="003D3007" w:rsidRDefault="00AB19AE" w:rsidP="00AB19AE">
      <w:pPr>
        <w:jc w:val="both"/>
        <w:rPr>
          <w:rFonts w:ascii="Times New Roman" w:hAnsi="Times New Roman" w:cs="Times New Roman"/>
        </w:rPr>
      </w:pPr>
      <w:r w:rsidRPr="003D3007">
        <w:rPr>
          <w:rFonts w:ascii="Times New Roman" w:hAnsi="Times New Roman" w:cs="Times New Roman"/>
          <w:i/>
        </w:rPr>
        <w:t xml:space="preserve">Odbiorcą </w:t>
      </w:r>
      <w:r w:rsidR="00D25D09">
        <w:rPr>
          <w:rFonts w:ascii="Times New Roman" w:hAnsi="Times New Roman" w:cs="Times New Roman"/>
          <w:i/>
        </w:rPr>
        <w:t xml:space="preserve">Państwa danych osobowych jest </w:t>
      </w:r>
      <w:r w:rsidRPr="003D3007">
        <w:rPr>
          <w:rFonts w:ascii="Times New Roman" w:hAnsi="Times New Roman" w:cs="Times New Roman"/>
        </w:rPr>
        <w:t xml:space="preserve">V Liceum Ogólnokształcącego im. ks. Piotra Ściegiennego w Kielcach ul. Marszałkowska 96 </w:t>
      </w:r>
    </w:p>
    <w:p w14:paraId="7BF27C58" w14:textId="77777777" w:rsidR="00AB19AE" w:rsidRP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>Państwa dane zgromadzone w obecnym procesie rekrutacyjnym będą przechowywane do zakończenia procesu rekrutacji; dokumenty aplikacyjne kandydata, który zostanie wyłoniony w procesie rekrutacji zostaną dołączone do jego akt osobowych. Dokumenty niewykorzystane będzie można odebrać osobiście przez zainteresowanych w ciągu 30 dni, a w razie nie odebrania zostaną zniszczone bez możliwości ich odtworzenia.</w:t>
      </w:r>
    </w:p>
    <w:p w14:paraId="20993CEC" w14:textId="77777777" w:rsidR="003D3007" w:rsidRDefault="00AB19AE" w:rsidP="00AB19AE">
      <w:pPr>
        <w:jc w:val="both"/>
        <w:rPr>
          <w:rFonts w:ascii="Times New Roman" w:hAnsi="Times New Roman" w:cs="Times New Roman"/>
          <w:i/>
        </w:rPr>
      </w:pPr>
      <w:r w:rsidRPr="003D3007">
        <w:rPr>
          <w:rFonts w:ascii="Times New Roman" w:hAnsi="Times New Roman" w:cs="Times New Roman"/>
          <w:i/>
        </w:rPr>
        <w:t xml:space="preserve">Mają Państwo prawo do:                                                                                                                                        </w:t>
      </w:r>
    </w:p>
    <w:p w14:paraId="31C2F470" w14:textId="77777777" w:rsidR="003D3007" w:rsidRDefault="003D3007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AB19AE" w:rsidRPr="003D3007">
        <w:rPr>
          <w:rFonts w:ascii="Times New Roman" w:hAnsi="Times New Roman" w:cs="Times New Roman"/>
          <w:i/>
        </w:rPr>
        <w:t xml:space="preserve">dostępu do swoich danych;                                                                                                                       </w:t>
      </w:r>
    </w:p>
    <w:p w14:paraId="1F284A33" w14:textId="77777777" w:rsidR="003D3007" w:rsidRDefault="003D3007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="00AB19AE" w:rsidRPr="003D3007">
        <w:rPr>
          <w:rFonts w:ascii="Times New Roman" w:hAnsi="Times New Roman" w:cs="Times New Roman"/>
          <w:i/>
        </w:rPr>
        <w:t xml:space="preserve"> do sprostowania (poprawiania) swoich danych osobowych;                                                                   </w:t>
      </w:r>
    </w:p>
    <w:p w14:paraId="67B35460" w14:textId="77777777" w:rsidR="003D3007" w:rsidRDefault="003D3007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AB19AE" w:rsidRPr="003D3007">
        <w:rPr>
          <w:rFonts w:ascii="Times New Roman" w:hAnsi="Times New Roman" w:cs="Times New Roman"/>
          <w:i/>
        </w:rPr>
        <w:t xml:space="preserve">do ograniczenia przetwarzania danych osobowych;                                                                               </w:t>
      </w:r>
    </w:p>
    <w:p w14:paraId="65B8DC83" w14:textId="77777777" w:rsidR="003D3007" w:rsidRDefault="003D3007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AB19AE" w:rsidRPr="003D3007">
        <w:rPr>
          <w:rFonts w:ascii="Times New Roman" w:hAnsi="Times New Roman" w:cs="Times New Roman"/>
          <w:i/>
        </w:rPr>
        <w:t xml:space="preserve">do usunięcia danych osobowych;                                                                                                         </w:t>
      </w:r>
    </w:p>
    <w:p w14:paraId="7FF06E2B" w14:textId="77777777" w:rsidR="003D3007" w:rsidRDefault="00C45F3B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AB19AE" w:rsidRPr="003D3007">
        <w:rPr>
          <w:rFonts w:ascii="Times New Roman" w:hAnsi="Times New Roman" w:cs="Times New Roman"/>
          <w:i/>
        </w:rPr>
        <w:t xml:space="preserve"> prawo do wniesienia skargi do Prezes UODO (na adres Urzędu Ochrony Danych Osobowych,     </w:t>
      </w:r>
    </w:p>
    <w:p w14:paraId="45BF6CFE" w14:textId="77777777" w:rsidR="00AB19AE" w:rsidRPr="003D3007" w:rsidRDefault="00C45F3B" w:rsidP="00AB19A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AB19AE" w:rsidRPr="003D3007">
        <w:rPr>
          <w:rFonts w:ascii="Times New Roman" w:hAnsi="Times New Roman" w:cs="Times New Roman"/>
          <w:i/>
        </w:rPr>
        <w:t xml:space="preserve">ul. Stawki 2, 00 - 193 Warszawa). </w:t>
      </w:r>
    </w:p>
    <w:p w14:paraId="5BC53266" w14:textId="77777777" w:rsidR="00AB19AE" w:rsidRPr="003D3007" w:rsidRDefault="00AB19AE" w:rsidP="00AB19AE">
      <w:pPr>
        <w:pStyle w:val="Akapitzlist"/>
        <w:jc w:val="both"/>
        <w:rPr>
          <w:rFonts w:ascii="Times New Roman" w:hAnsi="Times New Roman" w:cs="Times New Roman"/>
          <w:i/>
        </w:rPr>
      </w:pPr>
    </w:p>
    <w:p w14:paraId="372B6300" w14:textId="77777777" w:rsidR="00AB19AE" w:rsidRPr="003D3007" w:rsidRDefault="00AB19AE" w:rsidP="00296DF8">
      <w:pPr>
        <w:spacing w:line="276" w:lineRule="auto"/>
        <w:jc w:val="both"/>
        <w:rPr>
          <w:rFonts w:ascii="Times New Roman" w:hAnsi="Times New Roman" w:cs="Times New Roman"/>
        </w:rPr>
      </w:pPr>
    </w:p>
    <w:p w14:paraId="1681B8B7" w14:textId="77777777" w:rsidR="00200B81" w:rsidRPr="00200B81" w:rsidRDefault="00200B81" w:rsidP="00296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036D" w14:textId="77777777" w:rsidR="009C5E7A" w:rsidRPr="00200B81" w:rsidRDefault="009C5E7A" w:rsidP="00296D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E7A" w:rsidRPr="00200B81" w:rsidSect="00550FC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81"/>
    <w:rsid w:val="000E6973"/>
    <w:rsid w:val="001525D1"/>
    <w:rsid w:val="00200B81"/>
    <w:rsid w:val="00296DF8"/>
    <w:rsid w:val="003A159F"/>
    <w:rsid w:val="003D3007"/>
    <w:rsid w:val="003F66D9"/>
    <w:rsid w:val="004208BA"/>
    <w:rsid w:val="00434238"/>
    <w:rsid w:val="004E389D"/>
    <w:rsid w:val="00550FC8"/>
    <w:rsid w:val="005D1272"/>
    <w:rsid w:val="007D6BD2"/>
    <w:rsid w:val="008C459D"/>
    <w:rsid w:val="009A69E2"/>
    <w:rsid w:val="009C5E7A"/>
    <w:rsid w:val="00AB19AE"/>
    <w:rsid w:val="00B83D5C"/>
    <w:rsid w:val="00C45F3B"/>
    <w:rsid w:val="00D25D09"/>
    <w:rsid w:val="00D6425B"/>
    <w:rsid w:val="00F2797A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6682"/>
  <w15:docId w15:val="{8A12FF2C-63A3-4374-B473-097D843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B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9A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Małgorzata Cupryjak</cp:lastModifiedBy>
  <cp:revision>2</cp:revision>
  <dcterms:created xsi:type="dcterms:W3CDTF">2020-05-26T11:33:00Z</dcterms:created>
  <dcterms:modified xsi:type="dcterms:W3CDTF">2020-05-26T11:33:00Z</dcterms:modified>
</cp:coreProperties>
</file>